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8363" w14:textId="77777777" w:rsidR="00A87007" w:rsidRDefault="00A87007"/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</w:tblGrid>
      <w:tr w:rsidR="003F3FD8" w:rsidRPr="009C0DDC" w14:paraId="3EF9667B" w14:textId="77777777" w:rsidTr="00C039C7">
        <w:trPr>
          <w:trHeight w:val="543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4756DC" w14:textId="3CC05A8B" w:rsidR="003F3FD8" w:rsidRDefault="0070500F" w:rsidP="00A87007">
            <w:pPr>
              <w:jc w:val="center"/>
              <w:rPr>
                <w:b/>
              </w:rPr>
            </w:pPr>
            <w:r>
              <w:rPr>
                <w:b/>
              </w:rPr>
              <w:t>OBRAZAC ZA ORGANIZACIJE CIVILNOG DRUŠTVA I VJERSKE ZAJEDNICE</w:t>
            </w:r>
          </w:p>
          <w:p w14:paraId="04B8C20F" w14:textId="3A5E6535" w:rsidR="003F3FD8" w:rsidRPr="009C0DDC" w:rsidRDefault="003F3FD8" w:rsidP="0070500F">
            <w:pPr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C039C7" w:rsidRPr="009C0DDC" w14:paraId="36441D63" w14:textId="77777777" w:rsidTr="00B65AA7">
        <w:trPr>
          <w:trHeight w:val="1003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CF7A" w14:textId="77777777" w:rsidR="00B65AA7" w:rsidRPr="009C0DDC" w:rsidRDefault="00B65AA7" w:rsidP="00B65AA7">
            <w:pPr>
              <w:jc w:val="center"/>
              <w:rPr>
                <w:b/>
              </w:rPr>
            </w:pPr>
            <w:r>
              <w:rPr>
                <w:b/>
              </w:rPr>
              <w:t>PRIJAVNI OBRAZAC</w:t>
            </w:r>
          </w:p>
          <w:p w14:paraId="4E01CDE1" w14:textId="637452C4" w:rsidR="00C039C7" w:rsidRDefault="00B65AA7" w:rsidP="004D60CE">
            <w:pPr>
              <w:jc w:val="center"/>
              <w:rPr>
                <w:b/>
              </w:rPr>
            </w:pPr>
            <w:r w:rsidRPr="00D07677">
              <w:rPr>
                <w:b/>
              </w:rPr>
              <w:t xml:space="preserve">za sudjelovanje u radu Koordinacije za integraciju </w:t>
            </w:r>
            <w:r>
              <w:rPr>
                <w:b/>
              </w:rPr>
              <w:t>stranaca</w:t>
            </w:r>
            <w:r w:rsidRPr="00D07677">
              <w:rPr>
                <w:b/>
              </w:rPr>
              <w:t xml:space="preserve"> </w:t>
            </w:r>
          </w:p>
        </w:tc>
      </w:tr>
      <w:tr w:rsidR="003F3FD8" w:rsidRPr="009C0DDC" w14:paraId="56FAD787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3F3FD8" w:rsidRDefault="003F3FD8" w:rsidP="00B079D8">
            <w:pPr>
              <w:widowControl w:val="0"/>
              <w:outlineLvl w:val="0"/>
              <w:rPr>
                <w:b/>
              </w:rPr>
            </w:pPr>
          </w:p>
          <w:p w14:paraId="0DBF361A" w14:textId="34FFAA69" w:rsidR="003F3FD8" w:rsidRDefault="003F3FD8" w:rsidP="00B079D8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 xml:space="preserve">PODACI O KANDIDATU ZA ČLANA </w:t>
            </w:r>
            <w:r w:rsidR="002802EA">
              <w:rPr>
                <w:b/>
              </w:rPr>
              <w:t>KOORDINACIJE</w:t>
            </w:r>
          </w:p>
          <w:p w14:paraId="24D33DE9" w14:textId="254972A0" w:rsidR="003F3FD8" w:rsidRPr="009C0DDC" w:rsidRDefault="003F3FD8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3F3FD8" w:rsidRPr="009C0DDC" w14:paraId="00D687E7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8AB" w14:textId="1E3D9E6E" w:rsidR="003F3FD8" w:rsidRPr="009C0DDC" w:rsidRDefault="003F3FD8" w:rsidP="00BB625C">
            <w:pPr>
              <w:jc w:val="both"/>
              <w:rPr>
                <w:b/>
              </w:rPr>
            </w:pPr>
            <w:r w:rsidRPr="009C0DDC">
              <w:t>Kandidat</w:t>
            </w:r>
            <w:r>
              <w:t>/kinja</w:t>
            </w:r>
            <w:r w:rsidRPr="009C0DDC">
              <w:t xml:space="preserve"> je iz redova</w:t>
            </w:r>
            <w:r w:rsidRPr="009C0DDC">
              <w:rPr>
                <w:b/>
              </w:rPr>
              <w:t>:</w:t>
            </w:r>
          </w:p>
          <w:p w14:paraId="334E4D37" w14:textId="02E0CA6E" w:rsidR="003F3FD8" w:rsidRPr="009C0DDC" w:rsidRDefault="003F3FD8" w:rsidP="00BB625C">
            <w:pPr>
              <w:rPr>
                <w:i/>
                <w:iCs/>
                <w:strike/>
              </w:rPr>
            </w:pPr>
            <w:r w:rsidRPr="009C0DDC">
              <w:rPr>
                <w:i/>
                <w:color w:val="1C1D1C"/>
              </w:rPr>
              <w:t>(označiti)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DE021C" w14:textId="007483CA" w:rsidR="003F3FD8" w:rsidRDefault="003F3FD8" w:rsidP="00B079D8">
            <w:pPr>
              <w:ind w:left="431" w:hanging="391"/>
              <w:rPr>
                <w:rFonts w:eastAsia="MS Gothic"/>
              </w:rPr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>
              <w:rPr>
                <w:rFonts w:eastAsia="MS Gothic"/>
              </w:rPr>
              <w:t>organizacije civilnog društva</w:t>
            </w:r>
          </w:p>
          <w:p w14:paraId="0668E2EE" w14:textId="2D9D57F3" w:rsidR="0084127F" w:rsidRPr="009C0DDC" w:rsidRDefault="00D76893" w:rsidP="0000727C">
            <w:pPr>
              <w:ind w:left="431" w:hanging="391"/>
            </w:pPr>
            <w:r w:rsidRPr="00D7689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D76893">
              <w:t>vjerske zajednice</w:t>
            </w:r>
          </w:p>
        </w:tc>
      </w:tr>
      <w:tr w:rsidR="002802EA" w:rsidRPr="009C0DDC" w14:paraId="059A2FE3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734E" w14:textId="7D26593C" w:rsidR="002802EA" w:rsidRPr="009C0DDC" w:rsidRDefault="002802EA" w:rsidP="002802EA">
            <w:r w:rsidRPr="002802EA">
              <w:t xml:space="preserve">Naziv organizacije civilnog društva koja predlaže </w:t>
            </w:r>
            <w:r>
              <w:t>kandidata</w:t>
            </w:r>
            <w:r w:rsidR="008717F5">
              <w:t>/kandidatkinju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D86B54" w14:textId="77777777" w:rsidR="002802EA" w:rsidRPr="009C0DDC" w:rsidRDefault="002802EA" w:rsidP="00B079D8">
            <w:pPr>
              <w:ind w:left="431" w:hanging="391"/>
              <w:rPr>
                <w:rFonts w:ascii="Segoe UI Symbol" w:eastAsia="MS Gothic" w:hAnsi="Segoe UI Symbol" w:cs="Segoe UI Symbol"/>
              </w:rPr>
            </w:pPr>
          </w:p>
        </w:tc>
      </w:tr>
      <w:tr w:rsidR="003F3FD8" w:rsidRPr="009C0DDC" w14:paraId="415FD9F1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43D380B6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  <w:r w:rsidR="00BD5BB0">
              <w:rPr>
                <w:rFonts w:eastAsia="Arial"/>
                <w:color w:val="1C1D1C"/>
                <w:lang w:eastAsia="en-US"/>
              </w:rPr>
              <w:t xml:space="preserve"> </w:t>
            </w:r>
            <w:r w:rsidR="00BD5BB0">
              <w:rPr>
                <w:rFonts w:eastAsia="Arial"/>
                <w:color w:val="1C1D1C"/>
                <w:lang w:eastAsia="en-US"/>
              </w:rPr>
              <w:t>predloženog kandidata/kandidatkinje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2C78E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487DBAF2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Adresa</w:t>
            </w:r>
            <w:r w:rsidR="00BD5BB0">
              <w:rPr>
                <w:rFonts w:eastAsia="Arial"/>
                <w:color w:val="1C1D1C"/>
                <w:lang w:eastAsia="en-US"/>
              </w:rPr>
              <w:t xml:space="preserve"> </w:t>
            </w:r>
            <w:r w:rsidR="00BD5BB0">
              <w:rPr>
                <w:rFonts w:eastAsia="Arial"/>
                <w:color w:val="1C1D1C"/>
                <w:lang w:eastAsia="en-US"/>
              </w:rPr>
              <w:t>predloženog kandidata/kandidatkinje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26966F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 xml:space="preserve">(navesti najmanje jedan od podataka: </w:t>
            </w:r>
            <w:r>
              <w:rPr>
                <w:rFonts w:eastAsia="Arial"/>
                <w:i/>
                <w:color w:val="1C1D1C"/>
                <w:lang w:eastAsia="en-US"/>
              </w:rPr>
              <w:t xml:space="preserve">broj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telefon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mobitel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63B0AAC9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4434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1EE75227" w14:textId="2B475A84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Obrazovanje</w:t>
            </w:r>
          </w:p>
          <w:p w14:paraId="688C764C" w14:textId="1C34811A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5BCA98F8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6FA33838" w14:textId="7529A7CC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7AABCEF2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7907EF63" w14:textId="5A172C2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2238DE10" w14:textId="34C96C95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3C48224B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2F1087" w14:textId="23BFD709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Ostale aktivnosti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463987D7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499D333" w14:textId="2269506C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6AD87E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F161" w14:textId="77777777" w:rsidR="003F3FD8" w:rsidRDefault="003F3FD8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6288006" w14:textId="18F1BAD1" w:rsidR="003F3FD8" w:rsidRPr="00350599" w:rsidRDefault="003F3FD8" w:rsidP="003F3FD8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>Potpis kandidata</w:t>
            </w:r>
            <w:r>
              <w:rPr>
                <w:rFonts w:eastAsia="Arial"/>
                <w:b/>
                <w:color w:val="1C1D1C"/>
                <w:lang w:eastAsia="en-US"/>
              </w:rPr>
              <w:t>/kinje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>
              <w:rPr>
                <w:rFonts w:eastAsia="Arial"/>
                <w:b/>
                <w:color w:val="1C1D1C"/>
                <w:lang w:eastAsia="en-US"/>
              </w:rPr>
              <w:t>–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vlastoručno</w:t>
            </w:r>
            <w:r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(</w:t>
            </w:r>
            <w:r w:rsidRPr="00350599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kojim daje suglasnost za kandidiranje i potvrđuje točnost navedenih podataka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591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1563CC5E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BA2" w14:textId="2938B986" w:rsidR="003F3FD8" w:rsidRPr="009C0DDC" w:rsidRDefault="003F3FD8" w:rsidP="009C0DDC">
            <w:pPr>
              <w:jc w:val="both"/>
              <w:rPr>
                <w:sz w:val="22"/>
                <w:szCs w:val="22"/>
              </w:rPr>
            </w:pPr>
            <w:r w:rsidRPr="009C0DDC">
              <w:rPr>
                <w:rFonts w:eastAsia="Arial"/>
                <w:b/>
                <w:color w:val="1C1D1C"/>
                <w:sz w:val="22"/>
                <w:szCs w:val="22"/>
                <w:lang w:eastAsia="en-US"/>
              </w:rPr>
              <w:t>Obrazloženje prijedloga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1D0E0810" w14:textId="2E934B02" w:rsidR="003F3FD8" w:rsidRDefault="003F3FD8" w:rsidP="009C0DDC">
            <w:pPr>
              <w:tabs>
                <w:tab w:val="left" w:leader="underscore" w:pos="9072"/>
              </w:tabs>
              <w:jc w:val="both"/>
              <w:rPr>
                <w:i/>
                <w:sz w:val="22"/>
                <w:szCs w:val="22"/>
              </w:rPr>
            </w:pPr>
            <w:r w:rsidRPr="009C0DD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detaljno </w:t>
            </w:r>
            <w:r w:rsidRPr="009C0DDC">
              <w:rPr>
                <w:i/>
                <w:sz w:val="22"/>
                <w:szCs w:val="22"/>
              </w:rPr>
              <w:t xml:space="preserve">opisati razloge za predlaganje </w:t>
            </w:r>
          </w:p>
          <w:p w14:paraId="23B196A0" w14:textId="4109B024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9C0DDC">
              <w:rPr>
                <w:i/>
                <w:sz w:val="22"/>
                <w:szCs w:val="22"/>
              </w:rPr>
              <w:t>kandidata</w:t>
            </w:r>
            <w:r>
              <w:rPr>
                <w:i/>
                <w:sz w:val="22"/>
                <w:szCs w:val="22"/>
              </w:rPr>
              <w:t>/kinje</w:t>
            </w:r>
            <w:r w:rsidRPr="009C0DDC">
              <w:rPr>
                <w:i/>
                <w:sz w:val="22"/>
                <w:szCs w:val="22"/>
              </w:rPr>
              <w:t>)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51A64154" w14:textId="4D0FD1A8" w:rsidR="003F3FD8" w:rsidRPr="009C0DDC" w:rsidRDefault="003F3FD8" w:rsidP="009C0DDC">
            <w:pPr>
              <w:jc w:val="both"/>
              <w:rPr>
                <w:rFonts w:eastAsia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0C42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30A6BC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0A2C624" w14:textId="77777777" w:rsidR="003F3FD8" w:rsidRDefault="003F3FD8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</w:p>
          <w:p w14:paraId="0F23A754" w14:textId="1F9820DB" w:rsidR="003F3FD8" w:rsidRPr="001F32E4" w:rsidRDefault="003F3FD8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</w:p>
          <w:p w14:paraId="65D6F3CA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253880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5995D00D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35B7151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4617252A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0F995F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01FA4F04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AB607B8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4531D2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3935EA0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7A2160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20353A0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50107A0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C968489" w14:textId="5567334A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362F90B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6F918F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D3F091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64C2632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2623596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CAEAB3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40D75D2B" w14:textId="1184A8DF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11E0C25" w14:textId="77777777" w:rsidR="003F3FD8" w:rsidRPr="009C0DDC" w:rsidRDefault="003F3FD8" w:rsidP="009C0DDC">
            <w:pPr>
              <w:jc w:val="both"/>
              <w:rPr>
                <w:b/>
                <w:sz w:val="22"/>
                <w:szCs w:val="22"/>
              </w:rPr>
            </w:pPr>
          </w:p>
          <w:p w14:paraId="722520AF" w14:textId="18C4B2E6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sz w:val="22"/>
                <w:szCs w:val="22"/>
                <w:u w:val="single"/>
              </w:rPr>
              <w:br w:type="page"/>
            </w:r>
          </w:p>
        </w:tc>
      </w:tr>
      <w:tr w:rsidR="003F3FD8" w:rsidRPr="009C0DDC" w14:paraId="43C7A7F9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lastRenderedPageBreak/>
              <w:t xml:space="preserve">Mjesto i datum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D5E22F3" w14:textId="7DD817A4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45EDCE4F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6C4" w14:textId="6E064B2C" w:rsidR="003F3FD8" w:rsidRPr="009C0DDC" w:rsidRDefault="003F3FD8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t xml:space="preserve">Potpis </w:t>
            </w:r>
            <w:r w:rsidR="00334523">
              <w:rPr>
                <w:rFonts w:eastAsia="Arial"/>
                <w:b/>
                <w:color w:val="1C1D1C"/>
                <w:lang w:eastAsia="en-US"/>
              </w:rPr>
              <w:t>ovlaštene osobe organizacije civilnog društva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4C4B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26F4E5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710FA7D4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0CD29E98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D1CDD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A3532E1" w14:textId="071ADE6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</w:tbl>
    <w:p w14:paraId="59F93491" w14:textId="63140E37" w:rsidR="00A64324" w:rsidRPr="009C0DDC" w:rsidRDefault="00A64324" w:rsidP="00D37080">
      <w:pPr>
        <w:spacing w:after="160" w:line="259" w:lineRule="auto"/>
        <w:rPr>
          <w:b/>
        </w:rPr>
      </w:pPr>
    </w:p>
    <w:sectPr w:rsidR="00A64324" w:rsidRPr="009C0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B48B" w14:textId="77777777" w:rsidR="0038525E" w:rsidRDefault="0038525E" w:rsidP="00A211A4">
      <w:r>
        <w:separator/>
      </w:r>
    </w:p>
  </w:endnote>
  <w:endnote w:type="continuationSeparator" w:id="0">
    <w:p w14:paraId="4166E901" w14:textId="77777777" w:rsidR="0038525E" w:rsidRDefault="0038525E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15AE" w14:textId="77777777" w:rsidR="0038525E" w:rsidRDefault="0038525E" w:rsidP="00A211A4">
      <w:r>
        <w:separator/>
      </w:r>
    </w:p>
  </w:footnote>
  <w:footnote w:type="continuationSeparator" w:id="0">
    <w:p w14:paraId="53A3FAED" w14:textId="77777777" w:rsidR="0038525E" w:rsidRDefault="0038525E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DA16" w14:textId="5BA50C1B" w:rsidR="00D37080" w:rsidRPr="00D37080" w:rsidRDefault="00D37080" w:rsidP="00AC7D75">
    <w:pPr>
      <w:pStyle w:val="Header"/>
      <w:jc w:val="right"/>
      <w:rPr>
        <w:b/>
      </w:rPr>
    </w:pPr>
    <w:r w:rsidRPr="00D37080">
      <w:rPr>
        <w:b/>
      </w:rPr>
      <w:t>Obrazac 1</w:t>
    </w:r>
  </w:p>
  <w:p w14:paraId="65CEF61C" w14:textId="77777777" w:rsidR="00D37080" w:rsidRDefault="00D3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7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DB"/>
    <w:rsid w:val="0000727C"/>
    <w:rsid w:val="00021BE6"/>
    <w:rsid w:val="00024220"/>
    <w:rsid w:val="0003621C"/>
    <w:rsid w:val="00091F62"/>
    <w:rsid w:val="0013477B"/>
    <w:rsid w:val="001F32E4"/>
    <w:rsid w:val="002802EA"/>
    <w:rsid w:val="00311542"/>
    <w:rsid w:val="00334523"/>
    <w:rsid w:val="00340A23"/>
    <w:rsid w:val="00345499"/>
    <w:rsid w:val="00350599"/>
    <w:rsid w:val="00381D6B"/>
    <w:rsid w:val="0038525E"/>
    <w:rsid w:val="0039161D"/>
    <w:rsid w:val="003F3FD8"/>
    <w:rsid w:val="00485626"/>
    <w:rsid w:val="004D60CE"/>
    <w:rsid w:val="00531A51"/>
    <w:rsid w:val="005577E0"/>
    <w:rsid w:val="005A3D59"/>
    <w:rsid w:val="006544C8"/>
    <w:rsid w:val="006724EF"/>
    <w:rsid w:val="006F2E6C"/>
    <w:rsid w:val="0070500F"/>
    <w:rsid w:val="00732C3D"/>
    <w:rsid w:val="0078526F"/>
    <w:rsid w:val="00790654"/>
    <w:rsid w:val="00794BC8"/>
    <w:rsid w:val="0084127F"/>
    <w:rsid w:val="008717F5"/>
    <w:rsid w:val="00876BE7"/>
    <w:rsid w:val="009C0DDC"/>
    <w:rsid w:val="009E27A6"/>
    <w:rsid w:val="009E55C5"/>
    <w:rsid w:val="00A07DC3"/>
    <w:rsid w:val="00A211A4"/>
    <w:rsid w:val="00A64324"/>
    <w:rsid w:val="00A87007"/>
    <w:rsid w:val="00AC7D75"/>
    <w:rsid w:val="00B65AA7"/>
    <w:rsid w:val="00BB625C"/>
    <w:rsid w:val="00BC6A48"/>
    <w:rsid w:val="00BD5BB0"/>
    <w:rsid w:val="00BE489A"/>
    <w:rsid w:val="00C039C7"/>
    <w:rsid w:val="00C977DB"/>
    <w:rsid w:val="00CC20C4"/>
    <w:rsid w:val="00D07677"/>
    <w:rsid w:val="00D143C5"/>
    <w:rsid w:val="00D37080"/>
    <w:rsid w:val="00D76893"/>
    <w:rsid w:val="00DA444E"/>
    <w:rsid w:val="00DA6F13"/>
    <w:rsid w:val="00E268FD"/>
    <w:rsid w:val="00EE75D5"/>
    <w:rsid w:val="00F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Marijana Kasalo</cp:lastModifiedBy>
  <cp:revision>9</cp:revision>
  <dcterms:created xsi:type="dcterms:W3CDTF">2025-07-08T11:35:00Z</dcterms:created>
  <dcterms:modified xsi:type="dcterms:W3CDTF">2025-08-22T09:03:00Z</dcterms:modified>
</cp:coreProperties>
</file>